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B67A" w14:textId="77777777" w:rsidR="00D5492C" w:rsidRDefault="00A0119D" w:rsidP="00E738A7">
      <w:pPr>
        <w:pStyle w:val="Heading1"/>
      </w:pPr>
      <w:r>
        <w:t>Keyboard Navigation</w:t>
      </w:r>
    </w:p>
    <w:p w14:paraId="33932722" w14:textId="05966F08" w:rsidR="00A0119D" w:rsidRDefault="00A0119D" w:rsidP="00ED264C">
      <w:r>
        <w:t>Common Keystrokes</w:t>
      </w:r>
      <w:r w:rsidR="00ED264C">
        <w:t xml:space="preserve"> for Windows and Mac</w:t>
      </w:r>
    </w:p>
    <w:p w14:paraId="2F5121C4" w14:textId="39B2E2A7" w:rsidR="00E40A1C" w:rsidRDefault="0043698D" w:rsidP="00ED264C">
      <w:pPr>
        <w:pStyle w:val="Heading2"/>
      </w:pPr>
      <w:r>
        <w:t>Note</w:t>
      </w:r>
      <w:r w:rsidR="00E40A1C">
        <w:t>s</w:t>
      </w:r>
      <w:r>
        <w:t xml:space="preserve"> </w:t>
      </w:r>
    </w:p>
    <w:p w14:paraId="56892196" w14:textId="77BFA3CC" w:rsidR="00A0119D" w:rsidRDefault="00ED264C" w:rsidP="00E40A1C">
      <w:pPr>
        <w:pStyle w:val="ListParagraph"/>
        <w:numPr>
          <w:ilvl w:val="0"/>
          <w:numId w:val="11"/>
        </w:numPr>
      </w:pPr>
      <w:r>
        <w:t>C</w:t>
      </w:r>
      <w:r w:rsidR="0043698D">
        <w:t>ommands work for both PC and Mac unless otherwise indicated.</w:t>
      </w:r>
    </w:p>
    <w:p w14:paraId="65DA58F9" w14:textId="77777777" w:rsidR="00E40A1C" w:rsidRDefault="00E40A1C" w:rsidP="00E40A1C">
      <w:pPr>
        <w:pStyle w:val="ListParagraph"/>
        <w:numPr>
          <w:ilvl w:val="0"/>
          <w:numId w:val="11"/>
        </w:numPr>
        <w:jc w:val="left"/>
      </w:pPr>
      <w:r>
        <w:t xml:space="preserve">Keyboard access to controls is not enabled by default in Mac OS unless you are using the </w:t>
      </w:r>
      <w:proofErr w:type="spellStart"/>
      <w:r>
        <w:t>VoiceOver</w:t>
      </w:r>
      <w:proofErr w:type="spellEnd"/>
      <w:r>
        <w:t xml:space="preserve"> screen reader. To conduct keyboard testing </w:t>
      </w:r>
      <w:r w:rsidRPr="00ED264C">
        <w:rPr>
          <w:i/>
          <w:iCs/>
        </w:rPr>
        <w:t>without</w:t>
      </w:r>
      <w:r>
        <w:t xml:space="preserve"> </w:t>
      </w:r>
      <w:proofErr w:type="spellStart"/>
      <w:r>
        <w:t>VoiceOver</w:t>
      </w:r>
      <w:proofErr w:type="spellEnd"/>
      <w:r>
        <w:t xml:space="preserve"> activated go to </w:t>
      </w:r>
      <w:r w:rsidRPr="00E40A1C">
        <w:rPr>
          <w:b/>
        </w:rPr>
        <w:t>System Preferences &gt; Keyboard &gt; Shortcuts &gt; All Controls</w:t>
      </w:r>
      <w:r>
        <w:t xml:space="preserve">. </w:t>
      </w:r>
    </w:p>
    <w:p w14:paraId="04942E5D" w14:textId="77777777" w:rsidR="00E40A1C" w:rsidRPr="00E40A1C" w:rsidRDefault="00E40A1C" w:rsidP="00E40A1C">
      <w:pPr>
        <w:pStyle w:val="ListParagraph"/>
        <w:numPr>
          <w:ilvl w:val="0"/>
          <w:numId w:val="11"/>
        </w:numPr>
        <w:jc w:val="left"/>
        <w:rPr>
          <w:i/>
        </w:rPr>
      </w:pPr>
      <w:r>
        <w:t xml:space="preserve">Keyboard access to the </w:t>
      </w:r>
      <w:r w:rsidRPr="00E40A1C">
        <w:t xml:space="preserve">Safari </w:t>
      </w:r>
      <w:r>
        <w:t xml:space="preserve">browser is not enabled by default. You must go to </w:t>
      </w:r>
      <w:r w:rsidRPr="00E40A1C">
        <w:rPr>
          <w:b/>
        </w:rPr>
        <w:t>Safari &gt; Preferences &gt; Advanced &gt; Accessibility</w:t>
      </w:r>
      <w:r>
        <w:t xml:space="preserve"> and choose</w:t>
      </w:r>
      <w:r w:rsidRPr="00E40A1C">
        <w:t xml:space="preserve"> </w:t>
      </w:r>
      <w:r w:rsidRPr="00E40A1C">
        <w:rPr>
          <w:i/>
        </w:rPr>
        <w:t>Press tab to highlight each item on a webpage</w:t>
      </w:r>
    </w:p>
    <w:p w14:paraId="43C35A76" w14:textId="46B805BE" w:rsidR="0043698D" w:rsidRDefault="00E40A1C" w:rsidP="00ED264C">
      <w:pPr>
        <w:pStyle w:val="Heading2"/>
      </w:pPr>
      <w:r>
        <w:t xml:space="preserve">Keystroke </w:t>
      </w:r>
      <w:r w:rsidR="00ED264C">
        <w:t>Table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Keystrokes for navigation"/>
      </w:tblPr>
      <w:tblGrid>
        <w:gridCol w:w="4675"/>
        <w:gridCol w:w="4675"/>
      </w:tblGrid>
      <w:tr w:rsidR="00A0119D" w14:paraId="07A7994E" w14:textId="77777777" w:rsidTr="00A01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8722EF1" w14:textId="77777777" w:rsidR="00A0119D" w:rsidRDefault="00E40A1C" w:rsidP="00A0119D">
            <w:r>
              <w:t>Function</w:t>
            </w:r>
          </w:p>
        </w:tc>
        <w:tc>
          <w:tcPr>
            <w:tcW w:w="4675" w:type="dxa"/>
          </w:tcPr>
          <w:p w14:paraId="0F7FB7BC" w14:textId="77777777" w:rsidR="00A0119D" w:rsidRDefault="00E40A1C" w:rsidP="00A0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Keystroke</w:t>
            </w:r>
          </w:p>
          <w:p w14:paraId="31B85527" w14:textId="77777777" w:rsidR="00A0119D" w:rsidRDefault="00A0119D" w:rsidP="00A0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119D" w:rsidRPr="00E17C24" w14:paraId="0A4FCC54" w14:textId="77777777" w:rsidTr="00A01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6762C5" w14:textId="7470035F" w:rsidR="00A0119D" w:rsidRDefault="00A0119D" w:rsidP="00A0119D">
            <w:pPr>
              <w:rPr>
                <w:bCs w:val="0"/>
              </w:rPr>
            </w:pPr>
            <w:r w:rsidRPr="00E17C24">
              <w:rPr>
                <w:b w:val="0"/>
              </w:rPr>
              <w:t xml:space="preserve">Move forward through page </w:t>
            </w:r>
            <w:r w:rsidR="00E568DC">
              <w:rPr>
                <w:b w:val="0"/>
              </w:rPr>
              <w:t xml:space="preserve">menus, links, buttons, and other active </w:t>
            </w:r>
            <w:proofErr w:type="gramStart"/>
            <w:r w:rsidR="00E568DC">
              <w:rPr>
                <w:b w:val="0"/>
              </w:rPr>
              <w:t>elements</w:t>
            </w:r>
            <w:proofErr w:type="gramEnd"/>
          </w:p>
          <w:p w14:paraId="43B0FA89" w14:textId="7471BCDD" w:rsidR="00E568DC" w:rsidRPr="00E17C24" w:rsidRDefault="00E568DC" w:rsidP="00A0119D">
            <w:pPr>
              <w:rPr>
                <w:b w:val="0"/>
              </w:rPr>
            </w:pPr>
          </w:p>
        </w:tc>
        <w:tc>
          <w:tcPr>
            <w:tcW w:w="4675" w:type="dxa"/>
          </w:tcPr>
          <w:p w14:paraId="77883242" w14:textId="77777777" w:rsidR="00A0119D" w:rsidRPr="00E17C24" w:rsidRDefault="00A0119D" w:rsidP="00A0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C24">
              <w:t>Tab</w:t>
            </w:r>
          </w:p>
          <w:p w14:paraId="3EFCFBAC" w14:textId="77777777" w:rsidR="00A0119D" w:rsidRPr="00E17C24" w:rsidRDefault="00A0119D" w:rsidP="00A0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8DC" w:rsidRPr="00E17C24" w14:paraId="7835C2CC" w14:textId="77777777" w:rsidTr="00A01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585EFB1" w14:textId="0D449D78" w:rsidR="00E568DC" w:rsidRDefault="00E568DC" w:rsidP="00E568DC">
            <w:pPr>
              <w:rPr>
                <w:bCs w:val="0"/>
              </w:rPr>
            </w:pPr>
            <w:r w:rsidRPr="00E17C24">
              <w:rPr>
                <w:b w:val="0"/>
              </w:rPr>
              <w:t xml:space="preserve">Move backward through page </w:t>
            </w:r>
            <w:r>
              <w:rPr>
                <w:b w:val="0"/>
              </w:rPr>
              <w:t xml:space="preserve">menus, links, buttons, and other active </w:t>
            </w:r>
            <w:proofErr w:type="gramStart"/>
            <w:r>
              <w:rPr>
                <w:b w:val="0"/>
              </w:rPr>
              <w:t>elements</w:t>
            </w:r>
            <w:proofErr w:type="gramEnd"/>
          </w:p>
          <w:p w14:paraId="179EFAD2" w14:textId="78642900" w:rsidR="00E568DC" w:rsidRPr="00E17C24" w:rsidRDefault="00E568DC" w:rsidP="00E568DC"/>
        </w:tc>
        <w:tc>
          <w:tcPr>
            <w:tcW w:w="4675" w:type="dxa"/>
          </w:tcPr>
          <w:p w14:paraId="429FFC94" w14:textId="77777777" w:rsidR="00E568DC" w:rsidRPr="00E17C24" w:rsidRDefault="00E568DC" w:rsidP="00E56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C24">
              <w:t>Shift + Tab</w:t>
            </w:r>
          </w:p>
          <w:p w14:paraId="4908F898" w14:textId="77777777" w:rsidR="00E568DC" w:rsidRPr="00E17C24" w:rsidRDefault="00E568DC" w:rsidP="00E56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8DC" w:rsidRPr="00E17C24" w14:paraId="7AA54FB2" w14:textId="77777777" w:rsidTr="00A01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25E7A00" w14:textId="5CAF53B7" w:rsidR="00E568DC" w:rsidRPr="00E17C24" w:rsidRDefault="00E568DC" w:rsidP="00E568DC">
            <w:pPr>
              <w:rPr>
                <w:b w:val="0"/>
              </w:rPr>
            </w:pPr>
            <w:r w:rsidRPr="00E17C24">
              <w:rPr>
                <w:b w:val="0"/>
              </w:rPr>
              <w:t xml:space="preserve">Move </w:t>
            </w:r>
            <w:r>
              <w:rPr>
                <w:b w:val="0"/>
              </w:rPr>
              <w:t xml:space="preserve">up or </w:t>
            </w:r>
            <w:r w:rsidRPr="00E17C24">
              <w:rPr>
                <w:b w:val="0"/>
              </w:rPr>
              <w:t xml:space="preserve">down through </w:t>
            </w:r>
            <w:r>
              <w:rPr>
                <w:b w:val="0"/>
              </w:rPr>
              <w:t xml:space="preserve">a list of </w:t>
            </w:r>
            <w:r w:rsidRPr="00E17C24">
              <w:rPr>
                <w:b w:val="0"/>
              </w:rPr>
              <w:t>menu items</w:t>
            </w:r>
          </w:p>
        </w:tc>
        <w:tc>
          <w:tcPr>
            <w:tcW w:w="4675" w:type="dxa"/>
          </w:tcPr>
          <w:p w14:paraId="6D7B106A" w14:textId="626DA92E" w:rsidR="00E568DC" w:rsidRPr="00E17C24" w:rsidRDefault="00E568DC" w:rsidP="00E56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C24">
              <w:t xml:space="preserve">Tab </w:t>
            </w:r>
            <w:r>
              <w:t>or Up/Down Arrows</w:t>
            </w:r>
          </w:p>
          <w:p w14:paraId="2531981D" w14:textId="77777777" w:rsidR="00E568DC" w:rsidRPr="00E17C24" w:rsidRDefault="00E568DC" w:rsidP="00E56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8DC" w:rsidRPr="00E17C24" w14:paraId="522D9B15" w14:textId="77777777" w:rsidTr="00A01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8418597" w14:textId="7B85C396" w:rsidR="00E568DC" w:rsidRPr="00E17C24" w:rsidRDefault="00E568DC" w:rsidP="00E568DC">
            <w:pPr>
              <w:rPr>
                <w:b w:val="0"/>
              </w:rPr>
            </w:pPr>
            <w:r>
              <w:rPr>
                <w:b w:val="0"/>
              </w:rPr>
              <w:t>Activa</w:t>
            </w:r>
            <w:r w:rsidRPr="00E17C24">
              <w:rPr>
                <w:b w:val="0"/>
              </w:rPr>
              <w:t>t</w:t>
            </w:r>
            <w:r>
              <w:rPr>
                <w:b w:val="0"/>
              </w:rPr>
              <w:t>e</w:t>
            </w:r>
            <w:r w:rsidRPr="00E17C24">
              <w:rPr>
                <w:b w:val="0"/>
              </w:rPr>
              <w:t xml:space="preserve"> a link or button</w:t>
            </w:r>
          </w:p>
        </w:tc>
        <w:tc>
          <w:tcPr>
            <w:tcW w:w="4675" w:type="dxa"/>
          </w:tcPr>
          <w:p w14:paraId="34AEE35F" w14:textId="77777777" w:rsidR="00E568DC" w:rsidRPr="00E17C24" w:rsidRDefault="00E568DC" w:rsidP="00E56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C24">
              <w:t>Enter</w:t>
            </w:r>
          </w:p>
          <w:p w14:paraId="34559478" w14:textId="77777777" w:rsidR="00E568DC" w:rsidRPr="00E17C24" w:rsidRDefault="00E568DC" w:rsidP="00E56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8DC" w:rsidRPr="00E17C24" w14:paraId="6F7CBD6F" w14:textId="77777777" w:rsidTr="00A01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AA34627" w14:textId="7F2A1A6C" w:rsidR="00E568DC" w:rsidRPr="00E17C24" w:rsidRDefault="00E568DC" w:rsidP="00E568DC">
            <w:pPr>
              <w:rPr>
                <w:b w:val="0"/>
              </w:rPr>
            </w:pPr>
            <w:r>
              <w:rPr>
                <w:b w:val="0"/>
              </w:rPr>
              <w:t>S</w:t>
            </w:r>
            <w:r w:rsidRPr="00E17C24">
              <w:rPr>
                <w:b w:val="0"/>
              </w:rPr>
              <w:t>elect radio buttons</w:t>
            </w:r>
          </w:p>
        </w:tc>
        <w:tc>
          <w:tcPr>
            <w:tcW w:w="4675" w:type="dxa"/>
          </w:tcPr>
          <w:p w14:paraId="24C7119F" w14:textId="216FA7B1" w:rsidR="00E568DC" w:rsidRPr="00E17C24" w:rsidRDefault="00E568DC" w:rsidP="00E568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 to radio button set, Up/Down a</w:t>
            </w:r>
            <w:r w:rsidRPr="00E17C24">
              <w:t>rrow to select</w:t>
            </w:r>
            <w:r>
              <w:t xml:space="preserve"> item</w:t>
            </w:r>
            <w:r w:rsidRPr="00E17C24">
              <w:t>, tab to accept and go to next form element</w:t>
            </w:r>
            <w:r>
              <w:t>.</w:t>
            </w:r>
          </w:p>
          <w:p w14:paraId="03FBD73C" w14:textId="77777777" w:rsidR="00E568DC" w:rsidRPr="00E17C24" w:rsidRDefault="00E568DC" w:rsidP="00E56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8DC" w:rsidRPr="00E17C24" w14:paraId="76C0AAEF" w14:textId="77777777" w:rsidTr="00A01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F7C44B6" w14:textId="77777777" w:rsidR="00E568DC" w:rsidRPr="00E17C24" w:rsidRDefault="00E568DC" w:rsidP="00E568DC">
            <w:pPr>
              <w:rPr>
                <w:b w:val="0"/>
              </w:rPr>
            </w:pPr>
            <w:r w:rsidRPr="00E17C24">
              <w:rPr>
                <w:b w:val="0"/>
              </w:rPr>
              <w:t>Select/deselect checkboxes</w:t>
            </w:r>
          </w:p>
        </w:tc>
        <w:tc>
          <w:tcPr>
            <w:tcW w:w="4675" w:type="dxa"/>
          </w:tcPr>
          <w:p w14:paraId="7D64B77B" w14:textId="77777777" w:rsidR="00E568DC" w:rsidRPr="00E17C24" w:rsidRDefault="00E568DC" w:rsidP="00E568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C24">
              <w:t>Tab to navigate between checkboxes, spacebar to check/uncheck</w:t>
            </w:r>
          </w:p>
          <w:p w14:paraId="1BDFE0D2" w14:textId="77777777" w:rsidR="00E568DC" w:rsidRPr="00E17C24" w:rsidRDefault="00E568DC" w:rsidP="00E56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8DC" w:rsidRPr="00E17C24" w14:paraId="11FDDD62" w14:textId="77777777" w:rsidTr="00A01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6A7A13" w14:textId="083179FD" w:rsidR="00E568DC" w:rsidRPr="00E17C24" w:rsidRDefault="00E568DC" w:rsidP="00E568DC">
            <w:pPr>
              <w:rPr>
                <w:b w:val="0"/>
              </w:rPr>
            </w:pPr>
            <w:r w:rsidRPr="00E17C24">
              <w:rPr>
                <w:b w:val="0"/>
              </w:rPr>
              <w:t>Open a list</w:t>
            </w:r>
            <w:r>
              <w:rPr>
                <w:b w:val="0"/>
              </w:rPr>
              <w:t xml:space="preserve"> box or </w:t>
            </w:r>
            <w:r w:rsidRPr="00E17C24">
              <w:rPr>
                <w:b w:val="0"/>
              </w:rPr>
              <w:t xml:space="preserve">combo </w:t>
            </w:r>
            <w:r>
              <w:rPr>
                <w:b w:val="0"/>
              </w:rPr>
              <w:t xml:space="preserve">(drop-down) </w:t>
            </w:r>
            <w:r w:rsidRPr="00E17C24">
              <w:rPr>
                <w:b w:val="0"/>
              </w:rPr>
              <w:t>box</w:t>
            </w:r>
          </w:p>
        </w:tc>
        <w:tc>
          <w:tcPr>
            <w:tcW w:w="4675" w:type="dxa"/>
          </w:tcPr>
          <w:p w14:paraId="07DA106F" w14:textId="77777777" w:rsidR="00E568DC" w:rsidRPr="00E17C24" w:rsidRDefault="00E568DC" w:rsidP="00E56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C24">
              <w:t>Spacebar to open list, Up/Down arrow keys to move through list options(PC)</w:t>
            </w:r>
          </w:p>
          <w:p w14:paraId="53B52A85" w14:textId="77777777" w:rsidR="00E568DC" w:rsidRPr="00E17C24" w:rsidRDefault="00E568DC" w:rsidP="00E56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2D12FF" w14:textId="77777777" w:rsidR="00E568DC" w:rsidRPr="00E17C24" w:rsidRDefault="00E568DC" w:rsidP="00E56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C24">
              <w:t>Up/Down arrow keys (Mac</w:t>
            </w:r>
            <w:r>
              <w:t>/Safari</w:t>
            </w:r>
            <w:r w:rsidRPr="00E17C24">
              <w:t>)</w:t>
            </w:r>
          </w:p>
          <w:p w14:paraId="243EA2F2" w14:textId="77777777" w:rsidR="00E568DC" w:rsidRPr="00E17C24" w:rsidRDefault="00E568DC" w:rsidP="00E56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8DC" w:rsidRPr="00E17C24" w14:paraId="52D21860" w14:textId="77777777" w:rsidTr="00A01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322A64F" w14:textId="77777777" w:rsidR="00E568DC" w:rsidRPr="00E17C24" w:rsidRDefault="00E568DC" w:rsidP="00E568DC">
            <w:pPr>
              <w:rPr>
                <w:b w:val="0"/>
              </w:rPr>
            </w:pPr>
            <w:r w:rsidRPr="00E17C24">
              <w:rPr>
                <w:b w:val="0"/>
              </w:rPr>
              <w:t>Close a list/combo box</w:t>
            </w:r>
          </w:p>
        </w:tc>
        <w:tc>
          <w:tcPr>
            <w:tcW w:w="4675" w:type="dxa"/>
          </w:tcPr>
          <w:p w14:paraId="7352F6E5" w14:textId="77777777" w:rsidR="00E568DC" w:rsidRPr="00E17C24" w:rsidRDefault="00E568DC" w:rsidP="00E56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C24">
              <w:t>Esc</w:t>
            </w:r>
          </w:p>
          <w:p w14:paraId="50D692FF" w14:textId="77777777" w:rsidR="00E568DC" w:rsidRPr="00E17C24" w:rsidRDefault="00E568DC" w:rsidP="00E56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8DC" w:rsidRPr="00E17C24" w14:paraId="4D12261F" w14:textId="77777777" w:rsidTr="00A01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764BA87" w14:textId="0F3633B5" w:rsidR="00E568DC" w:rsidRPr="00E568DC" w:rsidRDefault="00E568DC" w:rsidP="00E568D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Close a pop-up/dialog box</w:t>
            </w:r>
          </w:p>
        </w:tc>
        <w:tc>
          <w:tcPr>
            <w:tcW w:w="4675" w:type="dxa"/>
          </w:tcPr>
          <w:p w14:paraId="7B1BA1CA" w14:textId="77777777" w:rsidR="00E568DC" w:rsidRDefault="00E568DC" w:rsidP="00E56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Esc or tab to close button</w:t>
            </w:r>
          </w:p>
          <w:p w14:paraId="3E548F81" w14:textId="7966E2E7" w:rsidR="00E568DC" w:rsidRPr="00E17C24" w:rsidRDefault="00E568DC" w:rsidP="00E56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0CBE91" w14:textId="77777777" w:rsidR="00A0119D" w:rsidRPr="00E17C24" w:rsidRDefault="00A0119D" w:rsidP="00A0119D"/>
    <w:sectPr w:rsidR="00A0119D" w:rsidRPr="00E17C24" w:rsidSect="000D2492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8A464" w14:textId="77777777" w:rsidR="00ED7ED0" w:rsidRDefault="00ED7ED0" w:rsidP="00E738A7">
      <w:pPr>
        <w:spacing w:after="0" w:line="240" w:lineRule="auto"/>
      </w:pPr>
      <w:r>
        <w:separator/>
      </w:r>
    </w:p>
  </w:endnote>
  <w:endnote w:type="continuationSeparator" w:id="0">
    <w:p w14:paraId="0DB85132" w14:textId="77777777" w:rsidR="00ED7ED0" w:rsidRDefault="00ED7ED0" w:rsidP="00E7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FB0C" w14:textId="77777777" w:rsidR="00E738A7" w:rsidRDefault="00E738A7" w:rsidP="00E738A7">
    <w:pPr>
      <w:pStyle w:val="Footer"/>
    </w:pPr>
    <w:r>
      <w:ptab w:relativeTo="margin" w:alignment="center" w:leader="none"/>
    </w:r>
    <w:r>
      <w:ptab w:relativeTo="margin" w:alignment="right" w:leader="none"/>
    </w:r>
    <w:r>
      <w:t>itsaccessibility.syr.edu</w:t>
    </w:r>
  </w:p>
  <w:p w14:paraId="6885D665" w14:textId="77777777" w:rsidR="00E738A7" w:rsidRDefault="00E73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8220" w14:textId="77777777" w:rsidR="00ED7ED0" w:rsidRDefault="00ED7ED0" w:rsidP="00E738A7">
      <w:pPr>
        <w:spacing w:after="0" w:line="240" w:lineRule="auto"/>
      </w:pPr>
      <w:r>
        <w:separator/>
      </w:r>
    </w:p>
  </w:footnote>
  <w:footnote w:type="continuationSeparator" w:id="0">
    <w:p w14:paraId="0A249D7E" w14:textId="77777777" w:rsidR="00ED7ED0" w:rsidRDefault="00ED7ED0" w:rsidP="00E7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88EF" w14:textId="77777777" w:rsidR="00E738A7" w:rsidRPr="00276533" w:rsidRDefault="00E738A7" w:rsidP="00E738A7">
    <w:pPr>
      <w:pStyle w:val="Header"/>
      <w:rPr>
        <w:sz w:val="28"/>
        <w:szCs w:val="28"/>
      </w:rPr>
    </w:pPr>
    <w:r w:rsidRPr="00276533">
      <w:rPr>
        <w:color w:val="D44500"/>
        <w:sz w:val="28"/>
        <w:szCs w:val="28"/>
      </w:rPr>
      <w:t>Syracuse University</w:t>
    </w:r>
    <w:r w:rsidRPr="00276533">
      <w:rPr>
        <w:sz w:val="28"/>
        <w:szCs w:val="28"/>
      </w:rPr>
      <w:t xml:space="preserve"> | Technology Accessibility</w:t>
    </w:r>
  </w:p>
  <w:p w14:paraId="345305DA" w14:textId="77777777" w:rsidR="00E738A7" w:rsidRDefault="00E73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50876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3001D7E"/>
    <w:multiLevelType w:val="hybridMultilevel"/>
    <w:tmpl w:val="50C4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20"/>
    <w:rsid w:val="000D2492"/>
    <w:rsid w:val="001F449E"/>
    <w:rsid w:val="00213520"/>
    <w:rsid w:val="00236FCC"/>
    <w:rsid w:val="003E43D4"/>
    <w:rsid w:val="0043698D"/>
    <w:rsid w:val="005E19B0"/>
    <w:rsid w:val="00656F6A"/>
    <w:rsid w:val="00956230"/>
    <w:rsid w:val="009626E6"/>
    <w:rsid w:val="00A0119D"/>
    <w:rsid w:val="00A20A3A"/>
    <w:rsid w:val="00B21787"/>
    <w:rsid w:val="00D17CAA"/>
    <w:rsid w:val="00D5492C"/>
    <w:rsid w:val="00D62DB4"/>
    <w:rsid w:val="00D75B22"/>
    <w:rsid w:val="00DE7D2E"/>
    <w:rsid w:val="00E17C24"/>
    <w:rsid w:val="00E40A1C"/>
    <w:rsid w:val="00E568DC"/>
    <w:rsid w:val="00E738A7"/>
    <w:rsid w:val="00ED264C"/>
    <w:rsid w:val="00ED7ED0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F381C"/>
  <w15:chartTrackingRefBased/>
  <w15:docId w15:val="{0CCD3EF2-78F7-4F26-A2CA-FBC35E29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9D1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8A7"/>
    <w:pPr>
      <w:keepNext/>
      <w:keepLines/>
      <w:spacing w:before="320" w:after="240"/>
      <w:outlineLvl w:val="0"/>
    </w:pPr>
    <w:rPr>
      <w:rFonts w:eastAsiaTheme="majorEastAsia" w:cstheme="majorBidi"/>
      <w:b/>
      <w:bCs/>
      <w:caps/>
      <w:spacing w:val="4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DB4"/>
    <w:pPr>
      <w:keepNext/>
      <w:keepLines/>
      <w:pBdr>
        <w:bottom w:val="single" w:sz="4" w:space="1" w:color="auto"/>
      </w:pBdr>
      <w:spacing w:before="120" w:after="240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8A7"/>
    <w:pPr>
      <w:keepNext/>
      <w:keepLines/>
      <w:spacing w:before="120" w:after="120"/>
      <w:outlineLvl w:val="2"/>
    </w:pPr>
    <w:rPr>
      <w:rFonts w:eastAsiaTheme="majorEastAsia" w:cstheme="majorBidi"/>
      <w:b/>
      <w:spacing w:val="4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8A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8A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8A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8A7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8A7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8A7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38A7"/>
    <w:rPr>
      <w:rFonts w:ascii="Trebuchet MS" w:eastAsiaTheme="majorEastAsia" w:hAnsi="Trebuchet MS" w:cstheme="majorBidi"/>
      <w:b/>
      <w:bCs/>
      <w:caps/>
      <w:spacing w:val="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2DB4"/>
    <w:rPr>
      <w:rFonts w:ascii="Trebuchet MS" w:eastAsiaTheme="majorEastAsia" w:hAnsi="Trebuchet MS" w:cstheme="majorBidi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738A7"/>
    <w:rPr>
      <w:rFonts w:ascii="Trebuchet MS" w:eastAsiaTheme="majorEastAsia" w:hAnsi="Trebuchet MS" w:cstheme="majorBidi"/>
      <w:b/>
      <w:spacing w:val="4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5623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8A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8A7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8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8A7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8A7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8A7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38A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38A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738A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8A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8A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738A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738A7"/>
    <w:rPr>
      <w:i/>
      <w:iCs/>
      <w:color w:val="auto"/>
    </w:rPr>
  </w:style>
  <w:style w:type="paragraph" w:styleId="NoSpacing">
    <w:name w:val="No Spacing"/>
    <w:uiPriority w:val="1"/>
    <w:qFormat/>
    <w:rsid w:val="00E738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38A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738A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8A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8A7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738A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738A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738A7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38A7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E738A7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38A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73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8A7"/>
  </w:style>
  <w:style w:type="paragraph" w:styleId="Footer">
    <w:name w:val="footer"/>
    <w:basedOn w:val="Normal"/>
    <w:link w:val="FooterChar"/>
    <w:uiPriority w:val="99"/>
    <w:unhideWhenUsed/>
    <w:rsid w:val="00E73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8A7"/>
  </w:style>
  <w:style w:type="table" w:styleId="PlainTable2">
    <w:name w:val="Plain Table 2"/>
    <w:basedOn w:val="TableNormal"/>
    <w:uiPriority w:val="42"/>
    <w:rsid w:val="00A0119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A011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4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Keyboad Navigation for PC and Mac</dc:title>
  <dc:subject/>
  <dc:creator>Pamela J Thomas</dc:creator>
  <cp:keywords/>
  <dc:description/>
  <cp:lastModifiedBy>Pamela J Thomas</cp:lastModifiedBy>
  <cp:revision>2</cp:revision>
  <dcterms:created xsi:type="dcterms:W3CDTF">2021-04-22T14:10:00Z</dcterms:created>
  <dcterms:modified xsi:type="dcterms:W3CDTF">2021-04-22T14:10:00Z</dcterms:modified>
</cp:coreProperties>
</file>